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E8" w:rsidRDefault="001261E8">
      <w:bookmarkStart w:id="0" w:name="_GoBack"/>
      <w:bookmarkEnd w:id="0"/>
    </w:p>
    <w:p w:rsidR="00762CC4" w:rsidRDefault="00762CC4" w:rsidP="00762CC4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Hello wonderful Faculty,</w:t>
      </w:r>
    </w:p>
    <w:p w:rsidR="00762CC4" w:rsidRDefault="00762CC4" w:rsidP="00762CC4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If you are teaching a summer course this semester, you must make the course available to your students. To do so, go to customization, </w:t>
      </w:r>
      <w:proofErr w:type="gramStart"/>
      <w:r>
        <w:rPr>
          <w:rFonts w:ascii="Calibri" w:hAnsi="Calibri"/>
          <w:color w:val="000000"/>
        </w:rPr>
        <w:t>( in</w:t>
      </w:r>
      <w:proofErr w:type="gramEnd"/>
      <w:r>
        <w:rPr>
          <w:rFonts w:ascii="Calibri" w:hAnsi="Calibri"/>
          <w:color w:val="000000"/>
        </w:rPr>
        <w:t xml:space="preserve"> Blackboard), click on properties and the click on make course available.</w:t>
      </w:r>
    </w:p>
    <w:p w:rsidR="00762CC4" w:rsidRDefault="00762CC4" w:rsidP="00762CC4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2979420" cy="3223260"/>
            <wp:effectExtent l="0" t="0" r="0" b="0"/>
            <wp:docPr id="2" name="Picture 2" descr="cid:51e40476-4b52-48d1-83f4-28e4861b1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71414" descr="cid:51e40476-4b52-48d1-83f4-28e4861b1e8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CC4" w:rsidRDefault="00762CC4" w:rsidP="00762CC4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4366260" cy="1866900"/>
            <wp:effectExtent l="0" t="0" r="0" b="0"/>
            <wp:docPr id="1" name="Picture 1" descr="cid:8f5fa533-aba5-4c2e-804c-4e13c7299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69816" descr="cid:8f5fa533-aba5-4c2e-804c-4e13c729933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CC4" w:rsidRDefault="00762CC4"/>
    <w:sectPr w:rsidR="0076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C4"/>
    <w:rsid w:val="001261E8"/>
    <w:rsid w:val="00762CC4"/>
    <w:rsid w:val="00C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A5148-085E-4741-8143-FE2D4F2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CC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8f5fa533-aba5-4c2e-804c-4e13c72993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51e40476-4b52-48d1-83f4-28e4861b1e8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Synethia</dc:creator>
  <cp:keywords/>
  <dc:description/>
  <cp:lastModifiedBy>Green, Synethia</cp:lastModifiedBy>
  <cp:revision>2</cp:revision>
  <dcterms:created xsi:type="dcterms:W3CDTF">2018-07-06T17:06:00Z</dcterms:created>
  <dcterms:modified xsi:type="dcterms:W3CDTF">2018-07-06T17:06:00Z</dcterms:modified>
</cp:coreProperties>
</file>